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D1E1" w14:textId="1B0711A5" w:rsidR="00B75F5C" w:rsidRPr="00D3732E" w:rsidRDefault="00465D86" w:rsidP="00754E87">
      <w:pPr>
        <w:shd w:val="clear" w:color="auto" w:fill="FFFFFF"/>
        <w:ind w:left="720" w:hanging="720"/>
        <w:jc w:val="center"/>
        <w:rPr>
          <w:sz w:val="28"/>
          <w:szCs w:val="28"/>
          <w:lang w:val="sr"/>
        </w:rPr>
      </w:pPr>
      <w:r w:rsidRPr="00D3732E">
        <w:rPr>
          <w:b/>
          <w:sz w:val="28"/>
          <w:szCs w:val="28"/>
          <w:lang w:val="sr"/>
        </w:rPr>
        <w:t>Социјални проблеми кривице</w:t>
      </w:r>
      <w:r w:rsidR="00A44264" w:rsidRPr="00D3732E">
        <w:rPr>
          <w:sz w:val="28"/>
          <w:szCs w:val="28"/>
          <w:lang w:val="sr"/>
        </w:rPr>
        <w:t>,</w:t>
      </w:r>
    </w:p>
    <w:p w14:paraId="793CA8A6" w14:textId="77777777" w:rsidR="00754E87" w:rsidRPr="00D3732E" w:rsidRDefault="00754E87" w:rsidP="00754E87">
      <w:pPr>
        <w:shd w:val="clear" w:color="auto" w:fill="FFFFFF"/>
        <w:ind w:left="720" w:hanging="720"/>
        <w:jc w:val="center"/>
        <w:rPr>
          <w:sz w:val="28"/>
          <w:szCs w:val="28"/>
          <w:lang w:val="sr"/>
        </w:rPr>
      </w:pPr>
    </w:p>
    <w:p w14:paraId="1732AA0B" w14:textId="77777777" w:rsidR="00D3732E" w:rsidRDefault="00A44264" w:rsidP="00754E87">
      <w:pPr>
        <w:shd w:val="clear" w:color="auto" w:fill="FFFFFF"/>
        <w:ind w:left="720" w:hanging="720"/>
        <w:jc w:val="center"/>
        <w:rPr>
          <w:lang w:val="sr"/>
        </w:rPr>
      </w:pPr>
      <w:r>
        <w:rPr>
          <w:lang w:val="sr"/>
        </w:rPr>
        <w:t xml:space="preserve">Филозофски факултет у Новом Саду, </w:t>
      </w:r>
    </w:p>
    <w:p w14:paraId="5B202027" w14:textId="0DB234A7" w:rsidR="00212227" w:rsidRDefault="00B75F5C" w:rsidP="00754E87">
      <w:pPr>
        <w:shd w:val="clear" w:color="auto" w:fill="FFFFFF"/>
        <w:ind w:left="720" w:hanging="720"/>
        <w:jc w:val="center"/>
        <w:rPr>
          <w:lang w:val="sr"/>
        </w:rPr>
      </w:pPr>
      <w:r>
        <w:rPr>
          <w:lang w:val="sr"/>
        </w:rPr>
        <w:t xml:space="preserve">недеља </w:t>
      </w:r>
      <w:r w:rsidR="00A44264">
        <w:rPr>
          <w:lang w:val="sr"/>
        </w:rPr>
        <w:t>10. мај 2015.</w:t>
      </w:r>
      <w:r>
        <w:rPr>
          <w:lang w:val="sr"/>
        </w:rPr>
        <w:t xml:space="preserve"> од 12.00 - 20.00.</w:t>
      </w:r>
    </w:p>
    <w:p w14:paraId="6A803076" w14:textId="77777777" w:rsidR="00FD1F24" w:rsidRDefault="00FD1F24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51E18D27" w14:textId="2E851778" w:rsidR="00B75F5C" w:rsidRDefault="00B75F5C" w:rsidP="00DB6FE2">
      <w:pPr>
        <w:shd w:val="clear" w:color="auto" w:fill="FFFFFF"/>
        <w:ind w:left="720" w:hanging="720"/>
        <w:jc w:val="both"/>
        <w:rPr>
          <w:lang w:val="sr-Cyrl-CS"/>
        </w:rPr>
      </w:pPr>
      <w:r>
        <w:rPr>
          <w:lang w:val="sr"/>
        </w:rPr>
        <w:t>Пријављивање учесника од 12.00 до 1</w:t>
      </w:r>
      <w:r w:rsidR="00D3732E">
        <w:rPr>
          <w:lang w:val="sr"/>
        </w:rPr>
        <w:t>2.3</w:t>
      </w:r>
      <w:r>
        <w:rPr>
          <w:lang w:val="sr"/>
        </w:rPr>
        <w:t>0.</w:t>
      </w:r>
    </w:p>
    <w:p w14:paraId="7C663652" w14:textId="77777777" w:rsidR="00585EB1" w:rsidRDefault="00585EB1" w:rsidP="00DB6FE2">
      <w:pPr>
        <w:shd w:val="clear" w:color="auto" w:fill="FFFFFF"/>
        <w:ind w:left="720" w:hanging="720"/>
        <w:jc w:val="both"/>
        <w:rPr>
          <w:lang w:val="sr-Cyrl-CS"/>
        </w:rPr>
      </w:pPr>
    </w:p>
    <w:p w14:paraId="783EDAF3" w14:textId="4D16D212" w:rsidR="00585EB1" w:rsidRDefault="00465D86" w:rsidP="00DB6FE2">
      <w:pPr>
        <w:shd w:val="clear" w:color="auto" w:fill="FFFFFF"/>
        <w:ind w:left="720" w:hanging="720"/>
        <w:jc w:val="both"/>
        <w:rPr>
          <w:lang w:val="sr-Cyrl-CS"/>
        </w:rPr>
      </w:pPr>
      <w:r>
        <w:rPr>
          <w:lang w:val="sr-Cyrl-CS"/>
        </w:rPr>
        <w:t>Програм конференције:</w:t>
      </w:r>
    </w:p>
    <w:p w14:paraId="67B60626" w14:textId="77777777" w:rsidR="00465D86" w:rsidRDefault="00465D86" w:rsidP="00DB6FE2">
      <w:pPr>
        <w:shd w:val="clear" w:color="auto" w:fill="FFFFFF"/>
        <w:ind w:left="720" w:hanging="720"/>
        <w:jc w:val="both"/>
        <w:rPr>
          <w:lang w:val="sr-Cyrl-CS"/>
        </w:rPr>
      </w:pPr>
    </w:p>
    <w:p w14:paraId="5CC0CC30" w14:textId="343EF7EE" w:rsidR="00D42488" w:rsidRPr="0097218A" w:rsidRDefault="00465D86" w:rsidP="00D42488">
      <w:pPr>
        <w:shd w:val="clear" w:color="auto" w:fill="FFFFFF"/>
        <w:rPr>
          <w:color w:val="000000"/>
          <w:lang w:val="sr-Cyrl-CS"/>
        </w:rPr>
      </w:pPr>
      <w:r>
        <w:rPr>
          <w:lang w:val="sr-Cyrl-CS"/>
        </w:rPr>
        <w:t xml:space="preserve">12.30 </w:t>
      </w:r>
      <w:r w:rsidR="00987E4D">
        <w:rPr>
          <w:lang w:val="sr-Cyrl-CS"/>
        </w:rPr>
        <w:t xml:space="preserve">- 13.00 </w:t>
      </w:r>
      <w:r>
        <w:rPr>
          <w:lang w:val="sr-Cyrl-CS"/>
        </w:rPr>
        <w:t xml:space="preserve">Поздрављање учесника: </w:t>
      </w:r>
      <w:r w:rsidR="00987E4D" w:rsidRPr="0097218A">
        <w:rPr>
          <w:color w:val="000000"/>
          <w:lang w:val="sr-Cyrl-CS"/>
        </w:rPr>
        <w:t>проф. др Зорица Кубурћ, ЦЕИР;</w:t>
      </w:r>
      <w:r w:rsidR="008124CE" w:rsidRPr="0097218A">
        <w:rPr>
          <w:color w:val="000000"/>
          <w:lang w:val="sr-Cyrl-CS"/>
        </w:rPr>
        <w:t xml:space="preserve"> проф. др Павле Миленковић, Одсек за социологију</w:t>
      </w:r>
      <w:r w:rsidR="00987E4D" w:rsidRPr="0097218A">
        <w:rPr>
          <w:color w:val="000000"/>
          <w:lang w:val="sr-Cyrl-CS"/>
        </w:rPr>
        <w:t xml:space="preserve">; </w:t>
      </w:r>
      <w:r w:rsidR="00D42488" w:rsidRPr="0097218A">
        <w:rPr>
          <w:color w:val="000000"/>
          <w:lang w:val="sr-Cyrl-CS"/>
        </w:rPr>
        <w:t>Његово Преосвештенство, Епископ бачки,  Проф. др Иринеј (Буловић)</w:t>
      </w:r>
      <w:r w:rsidR="008124CE" w:rsidRPr="0097218A">
        <w:rPr>
          <w:color w:val="000000"/>
          <w:lang w:val="sr-Cyrl-CS"/>
        </w:rPr>
        <w:t>.</w:t>
      </w:r>
    </w:p>
    <w:p w14:paraId="7F85D673" w14:textId="4C80F8C8" w:rsidR="00465D86" w:rsidRDefault="00465D86" w:rsidP="00DB6FE2">
      <w:pPr>
        <w:shd w:val="clear" w:color="auto" w:fill="FFFFFF"/>
        <w:ind w:left="720" w:hanging="720"/>
        <w:jc w:val="both"/>
        <w:rPr>
          <w:lang w:val="sr-Cyrl-CS"/>
        </w:rPr>
      </w:pPr>
    </w:p>
    <w:p w14:paraId="7A7E6B08" w14:textId="7999E476" w:rsidR="00404D9F" w:rsidRDefault="00987E4D" w:rsidP="00DB6FE2">
      <w:pPr>
        <w:shd w:val="clear" w:color="auto" w:fill="FFFFFF"/>
        <w:ind w:left="720" w:hanging="720"/>
        <w:jc w:val="both"/>
        <w:rPr>
          <w:lang w:val="sr-Cyrl-CS"/>
        </w:rPr>
      </w:pPr>
      <w:r>
        <w:rPr>
          <w:lang w:val="sr-Cyrl-CS"/>
        </w:rPr>
        <w:t>Излагања учесника:</w:t>
      </w:r>
    </w:p>
    <w:p w14:paraId="596EBFE0" w14:textId="77777777" w:rsidR="00B254C1" w:rsidRDefault="00B254C1" w:rsidP="00DB6FE2">
      <w:pPr>
        <w:shd w:val="clear" w:color="auto" w:fill="FFFFFF"/>
        <w:ind w:left="720" w:hanging="720"/>
        <w:jc w:val="both"/>
        <w:rPr>
          <w:lang w:val="sr-Cyrl-CS"/>
        </w:rPr>
      </w:pPr>
    </w:p>
    <w:p w14:paraId="6EBA3BED" w14:textId="3F23B4EA" w:rsidR="00987E4D" w:rsidRPr="0072158F" w:rsidRDefault="00B254C1" w:rsidP="00DB6FE2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-Cyrl-CS"/>
        </w:rPr>
        <w:t xml:space="preserve">Прва сесија </w:t>
      </w:r>
      <w:r w:rsidR="00987E4D">
        <w:rPr>
          <w:lang w:val="sr-Cyrl-CS"/>
        </w:rPr>
        <w:t xml:space="preserve">13.00 - </w:t>
      </w:r>
      <w:r w:rsidR="005301FD">
        <w:rPr>
          <w:lang w:val="sr-Cyrl-CS"/>
        </w:rPr>
        <w:t>14.30</w:t>
      </w:r>
      <w:r>
        <w:rPr>
          <w:lang w:val="sr-Cyrl-CS"/>
        </w:rPr>
        <w:t xml:space="preserve"> модератор: </w:t>
      </w:r>
      <w:r w:rsidR="0072158F">
        <w:rPr>
          <w:lang w:val="sr-Cyrl-CS"/>
        </w:rPr>
        <w:t xml:space="preserve">проф. др </w:t>
      </w:r>
      <w:r w:rsidR="0072158F">
        <w:rPr>
          <w:lang w:val="sr"/>
        </w:rPr>
        <w:t>Драгољуб Ђорђевић</w:t>
      </w:r>
    </w:p>
    <w:p w14:paraId="53E56913" w14:textId="77777777" w:rsidR="00B254C1" w:rsidRDefault="00B254C1" w:rsidP="00DB6FE2">
      <w:pPr>
        <w:shd w:val="clear" w:color="auto" w:fill="FFFFFF"/>
        <w:ind w:left="720" w:hanging="720"/>
        <w:jc w:val="both"/>
        <w:rPr>
          <w:lang w:val="sr-Cyrl-CS"/>
        </w:rPr>
      </w:pPr>
    </w:p>
    <w:p w14:paraId="16493A1A" w14:textId="1B8613B0" w:rsidR="0044551B" w:rsidRPr="0097218A" w:rsidRDefault="005D394C" w:rsidP="0044551B">
      <w:pPr>
        <w:shd w:val="clear" w:color="auto" w:fill="FFFFFF"/>
        <w:ind w:left="720" w:hanging="720"/>
        <w:jc w:val="both"/>
        <w:rPr>
          <w:i/>
          <w:lang w:val="sr-Cyrl-CS"/>
        </w:rPr>
      </w:pPr>
      <w:r w:rsidRPr="0097218A">
        <w:rPr>
          <w:lang w:val="sr-Cyrl-CS"/>
        </w:rPr>
        <w:t xml:space="preserve">Академик </w:t>
      </w:r>
      <w:r w:rsidR="00115F7C" w:rsidRPr="0097218A">
        <w:rPr>
          <w:lang w:val="sr-Cyrl-CS"/>
        </w:rPr>
        <w:t xml:space="preserve">др </w:t>
      </w:r>
      <w:r w:rsidR="0044551B" w:rsidRPr="0097218A">
        <w:rPr>
          <w:lang w:val="sr-Cyrl-CS"/>
        </w:rPr>
        <w:t xml:space="preserve">Владета Јеротић, </w:t>
      </w:r>
      <w:r w:rsidR="0044551B" w:rsidRPr="0097218A">
        <w:rPr>
          <w:i/>
          <w:lang w:val="sr-Cyrl-CS"/>
        </w:rPr>
        <w:t>Здраво и болесно осећање кривице.</w:t>
      </w:r>
    </w:p>
    <w:p w14:paraId="1246C41A" w14:textId="77777777" w:rsidR="0044551B" w:rsidRPr="0097218A" w:rsidRDefault="0044551B" w:rsidP="00DB6FE2">
      <w:pPr>
        <w:shd w:val="clear" w:color="auto" w:fill="FFFFFF"/>
        <w:ind w:left="720" w:hanging="720"/>
        <w:jc w:val="both"/>
        <w:rPr>
          <w:lang w:val="sr-Cyrl-CS"/>
        </w:rPr>
      </w:pPr>
    </w:p>
    <w:p w14:paraId="79CBE025" w14:textId="1583EB01" w:rsidR="00416D04" w:rsidRPr="00234420" w:rsidRDefault="00115F7C" w:rsidP="00416D04">
      <w:pPr>
        <w:ind w:left="720" w:hanging="720"/>
        <w:rPr>
          <w:sz w:val="20"/>
          <w:szCs w:val="20"/>
        </w:rPr>
      </w:pPr>
      <w:r>
        <w:rPr>
          <w:lang w:val="sr"/>
        </w:rPr>
        <w:t>A</w:t>
      </w:r>
      <w:r w:rsidR="00416D04">
        <w:rPr>
          <w:lang w:val="sr"/>
        </w:rPr>
        <w:t xml:space="preserve">мбасадор </w:t>
      </w:r>
      <w:r>
        <w:rPr>
          <w:lang w:val="sr"/>
        </w:rPr>
        <w:t xml:space="preserve">проф. др </w:t>
      </w:r>
      <w:r w:rsidR="00416D04">
        <w:rPr>
          <w:lang w:val="sr"/>
        </w:rPr>
        <w:t xml:space="preserve">Кринка Видаковић, </w:t>
      </w:r>
      <w:r w:rsidR="00416D04" w:rsidRPr="00234420">
        <w:rPr>
          <w:i/>
          <w:iCs/>
          <w:color w:val="000000"/>
          <w:shd w:val="clear" w:color="auto" w:fill="FFFFFF"/>
        </w:rPr>
        <w:t>Блиски Исток и религија: море без обала</w:t>
      </w:r>
      <w:r w:rsidR="00416D04" w:rsidRPr="00234420">
        <w:rPr>
          <w:color w:val="000000"/>
          <w:shd w:val="clear" w:color="auto" w:fill="FFFFFF"/>
        </w:rPr>
        <w:t>. </w:t>
      </w:r>
    </w:p>
    <w:p w14:paraId="1D62DD1C" w14:textId="77777777" w:rsidR="00416D04" w:rsidRDefault="00416D04" w:rsidP="00416D04">
      <w:pPr>
        <w:ind w:left="720" w:hanging="720"/>
        <w:rPr>
          <w:lang w:val="sr"/>
        </w:rPr>
      </w:pPr>
    </w:p>
    <w:p w14:paraId="326E727A" w14:textId="17FD4B96" w:rsidR="004E525F" w:rsidRPr="0097218A" w:rsidRDefault="0097218A" w:rsidP="004E525F">
      <w:pPr>
        <w:shd w:val="clear" w:color="auto" w:fill="FFFFFF"/>
        <w:ind w:left="720" w:hanging="720"/>
        <w:jc w:val="both"/>
        <w:rPr>
          <w:lang w:val="sr"/>
        </w:rPr>
      </w:pPr>
      <w:r>
        <w:t>p</w:t>
      </w:r>
      <w:r w:rsidR="00115F7C">
        <w:t>rof</w:t>
      </w:r>
      <w:r w:rsidR="00115F7C" w:rsidRPr="0097218A">
        <w:rPr>
          <w:lang w:val="sr"/>
        </w:rPr>
        <w:t>.</w:t>
      </w:r>
      <w:r w:rsidRPr="0097218A">
        <w:rPr>
          <w:lang w:val="sr"/>
        </w:rPr>
        <w:t xml:space="preserve"> </w:t>
      </w:r>
      <w:r>
        <w:t>dr</w:t>
      </w:r>
      <w:r w:rsidRPr="0097218A">
        <w:rPr>
          <w:lang w:val="sr"/>
        </w:rPr>
        <w:t>.</w:t>
      </w:r>
      <w:r w:rsidR="005D394C" w:rsidRPr="0097218A">
        <w:rPr>
          <w:lang w:val="sr"/>
        </w:rPr>
        <w:t xml:space="preserve"> </w:t>
      </w:r>
      <w:r w:rsidR="00212227">
        <w:t>George</w:t>
      </w:r>
      <w:r w:rsidR="00212227" w:rsidRPr="0097218A">
        <w:rPr>
          <w:lang w:val="sr"/>
        </w:rPr>
        <w:t xml:space="preserve"> </w:t>
      </w:r>
      <w:r w:rsidR="00212227">
        <w:t>Wilkes</w:t>
      </w:r>
      <w:r w:rsidR="00212227" w:rsidRPr="0097218A">
        <w:rPr>
          <w:lang w:val="sr"/>
        </w:rPr>
        <w:t xml:space="preserve">, </w:t>
      </w:r>
      <w:r>
        <w:rPr>
          <w:i/>
        </w:rPr>
        <w:t>Krivica</w:t>
      </w:r>
      <w:r w:rsidRPr="0097218A">
        <w:rPr>
          <w:i/>
          <w:lang w:val="sr"/>
        </w:rPr>
        <w:t xml:space="preserve"> </w:t>
      </w:r>
      <w:r>
        <w:rPr>
          <w:i/>
        </w:rPr>
        <w:t>borca</w:t>
      </w:r>
      <w:r w:rsidR="00212227" w:rsidRPr="0097218A">
        <w:rPr>
          <w:i/>
          <w:lang w:val="sr"/>
        </w:rPr>
        <w:t xml:space="preserve">: </w:t>
      </w:r>
      <w:r>
        <w:rPr>
          <w:i/>
          <w:lang w:val="sr"/>
        </w:rPr>
        <w:t>kada kulturna različitost suoči razgovore o istini i pravdi</w:t>
      </w:r>
      <w:r w:rsidRPr="0097218A">
        <w:rPr>
          <w:i/>
          <w:lang w:val="sr"/>
        </w:rPr>
        <w:t xml:space="preserve">, </w:t>
      </w:r>
      <w:r>
        <w:t>Univerzitet</w:t>
      </w:r>
      <w:r w:rsidRPr="0097218A">
        <w:rPr>
          <w:lang w:val="sr"/>
        </w:rPr>
        <w:t xml:space="preserve"> </w:t>
      </w:r>
      <w:r>
        <w:t>u</w:t>
      </w:r>
      <w:r w:rsidRPr="0097218A">
        <w:rPr>
          <w:lang w:val="sr"/>
        </w:rPr>
        <w:t xml:space="preserve"> </w:t>
      </w:r>
      <w:r>
        <w:t>Edinburgu</w:t>
      </w:r>
      <w:r w:rsidR="00226873" w:rsidRPr="0097218A">
        <w:rPr>
          <w:lang w:val="sr"/>
        </w:rPr>
        <w:t>.</w:t>
      </w:r>
    </w:p>
    <w:p w14:paraId="461069E7" w14:textId="77777777" w:rsidR="004E525F" w:rsidRPr="0097218A" w:rsidRDefault="004E525F" w:rsidP="004E525F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437BFFD4" w14:textId="522A912E" w:rsidR="00D44D00" w:rsidRPr="004E525F" w:rsidRDefault="00115F7C" w:rsidP="004E525F">
      <w:pPr>
        <w:shd w:val="clear" w:color="auto" w:fill="FFFFFF"/>
        <w:ind w:left="720" w:hanging="720"/>
        <w:jc w:val="both"/>
        <w:rPr>
          <w:i/>
        </w:rPr>
      </w:pPr>
      <w:r w:rsidRPr="0097218A">
        <w:rPr>
          <w:lang w:val="sr"/>
        </w:rPr>
        <w:t xml:space="preserve">Протојереј-ставрофор </w:t>
      </w:r>
      <w:r w:rsidR="00D44D00" w:rsidRPr="0097218A">
        <w:rPr>
          <w:lang w:val="sr"/>
        </w:rPr>
        <w:t>др Милош</w:t>
      </w:r>
      <w:r w:rsidR="006C04E7" w:rsidRPr="0097218A">
        <w:rPr>
          <w:lang w:val="sr"/>
        </w:rPr>
        <w:t xml:space="preserve"> М.</w:t>
      </w:r>
      <w:r w:rsidR="00D44D00" w:rsidRPr="0097218A">
        <w:rPr>
          <w:lang w:val="sr"/>
        </w:rPr>
        <w:t xml:space="preserve"> Весин, </w:t>
      </w:r>
      <w:r w:rsidR="00D44D00" w:rsidRPr="0097218A">
        <w:rPr>
          <w:i/>
          <w:lang w:val="sr"/>
        </w:rPr>
        <w:t>Социјални проблеми кривице у Старом и Новом Завету.</w:t>
      </w:r>
      <w:r w:rsidR="002A12BC" w:rsidRPr="0097218A">
        <w:rPr>
          <w:i/>
          <w:lang w:val="sr"/>
        </w:rPr>
        <w:t xml:space="preserve"> </w:t>
      </w:r>
      <w:r w:rsidR="002A12BC" w:rsidRPr="004E525F">
        <w:rPr>
          <w:shd w:val="clear" w:color="auto" w:fill="FFFFFF"/>
        </w:rPr>
        <w:t>St. Sava School of Theology, Libertyville, IL,USA.</w:t>
      </w:r>
    </w:p>
    <w:p w14:paraId="337FB38E" w14:textId="77777777" w:rsidR="000F29FB" w:rsidRPr="00E92E06" w:rsidRDefault="000F29FB" w:rsidP="00DB6FE2">
      <w:pPr>
        <w:shd w:val="clear" w:color="auto" w:fill="FFFFFF"/>
        <w:ind w:left="720" w:hanging="720"/>
        <w:jc w:val="both"/>
        <w:rPr>
          <w:i/>
        </w:rPr>
      </w:pPr>
    </w:p>
    <w:p w14:paraId="276F2E06" w14:textId="77777777" w:rsidR="00C86839" w:rsidRDefault="00C86839" w:rsidP="002F25E1">
      <w:pPr>
        <w:ind w:left="720" w:hanging="720"/>
        <w:rPr>
          <w:lang w:val="sr"/>
        </w:rPr>
      </w:pPr>
    </w:p>
    <w:p w14:paraId="75BA2763" w14:textId="487CB184" w:rsidR="005301FD" w:rsidRDefault="005301FD" w:rsidP="002F25E1">
      <w:pPr>
        <w:ind w:left="720" w:hanging="720"/>
        <w:rPr>
          <w:lang w:val="sr"/>
        </w:rPr>
      </w:pPr>
      <w:r>
        <w:rPr>
          <w:lang w:val="sr"/>
        </w:rPr>
        <w:t>Пауза за ручак (кетеринг) 14.30 - 15.00</w:t>
      </w:r>
    </w:p>
    <w:p w14:paraId="30EB9C7A" w14:textId="77777777" w:rsidR="00B254C1" w:rsidRDefault="00B254C1" w:rsidP="002F25E1">
      <w:pPr>
        <w:ind w:left="720" w:hanging="720"/>
        <w:rPr>
          <w:lang w:val="sr"/>
        </w:rPr>
      </w:pPr>
    </w:p>
    <w:p w14:paraId="14A56061" w14:textId="77777777" w:rsidR="00C86839" w:rsidRDefault="00C86839" w:rsidP="002F25E1">
      <w:pPr>
        <w:ind w:left="720" w:hanging="720"/>
        <w:rPr>
          <w:lang w:val="sr"/>
        </w:rPr>
      </w:pPr>
    </w:p>
    <w:p w14:paraId="59DED02E" w14:textId="3702ACF4" w:rsidR="00B254C1" w:rsidRDefault="00B254C1" w:rsidP="002F25E1">
      <w:pPr>
        <w:ind w:left="720" w:hanging="720"/>
        <w:rPr>
          <w:lang w:val="sr"/>
        </w:rPr>
      </w:pPr>
      <w:r>
        <w:rPr>
          <w:lang w:val="sr"/>
        </w:rPr>
        <w:t xml:space="preserve">Друга сесија: </w:t>
      </w:r>
      <w:r w:rsidR="00930AFC">
        <w:rPr>
          <w:lang w:val="sr"/>
        </w:rPr>
        <w:t xml:space="preserve">15.00 - 16.30 модератор: </w:t>
      </w:r>
      <w:r w:rsidR="003C798F">
        <w:rPr>
          <w:lang w:val="sr"/>
        </w:rPr>
        <w:t>Алексеј Кишјухас</w:t>
      </w:r>
    </w:p>
    <w:p w14:paraId="107927D2" w14:textId="77777777" w:rsidR="00930AFC" w:rsidRDefault="00930AFC" w:rsidP="002F25E1">
      <w:pPr>
        <w:ind w:left="720" w:hanging="720"/>
        <w:rPr>
          <w:lang w:val="sr"/>
        </w:rPr>
      </w:pPr>
    </w:p>
    <w:p w14:paraId="7F69CD8E" w14:textId="2A1B8079" w:rsidR="003E74DC" w:rsidRPr="003E74DC" w:rsidRDefault="00576232" w:rsidP="003E74DC">
      <w:pPr>
        <w:shd w:val="clear" w:color="auto" w:fill="FFFFFF"/>
        <w:ind w:left="720" w:hanging="720"/>
        <w:jc w:val="both"/>
        <w:rPr>
          <w:lang w:val="sr"/>
        </w:rPr>
      </w:pPr>
      <w:r w:rsidRPr="0097218A">
        <w:rPr>
          <w:lang w:val="sr"/>
        </w:rPr>
        <w:t xml:space="preserve">мр </w:t>
      </w:r>
      <w:r w:rsidR="006D3EAC" w:rsidRPr="0097218A">
        <w:rPr>
          <w:lang w:val="sr"/>
        </w:rPr>
        <w:t>Данијела Грујић,</w:t>
      </w:r>
      <w:r w:rsidR="00781C1A" w:rsidRPr="0097218A">
        <w:rPr>
          <w:lang w:val="sr"/>
        </w:rPr>
        <w:t xml:space="preserve"> </w:t>
      </w:r>
      <w:r w:rsidR="006D3EAC" w:rsidRPr="0097218A">
        <w:rPr>
          <w:lang w:val="sr"/>
        </w:rPr>
        <w:t xml:space="preserve"> </w:t>
      </w:r>
      <w:r w:rsidR="006D3EAC" w:rsidRPr="0097218A">
        <w:rPr>
          <w:i/>
          <w:lang w:val="sr"/>
        </w:rPr>
        <w:t>Метафизичка кривица савременог човека.</w:t>
      </w:r>
      <w:r w:rsidR="003E74DC">
        <w:rPr>
          <w:i/>
          <w:lang w:val="sr"/>
        </w:rPr>
        <w:t xml:space="preserve"> </w:t>
      </w:r>
      <w:r w:rsidR="003E74DC">
        <w:rPr>
          <w:lang w:val="sr"/>
        </w:rPr>
        <w:t>Филозофски факултет, Источно Сарајево.</w:t>
      </w:r>
      <w:bookmarkStart w:id="0" w:name="_GoBack"/>
      <w:bookmarkEnd w:id="0"/>
    </w:p>
    <w:p w14:paraId="2588833C" w14:textId="77777777" w:rsidR="003E74DC" w:rsidRDefault="003E74DC" w:rsidP="003E74DC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7DD26BFC" w14:textId="18FFB9D3" w:rsidR="006D3EAC" w:rsidRPr="003E74DC" w:rsidRDefault="00576232" w:rsidP="003E74DC">
      <w:pPr>
        <w:shd w:val="clear" w:color="auto" w:fill="FFFFFF"/>
        <w:ind w:left="720" w:hanging="720"/>
        <w:jc w:val="both"/>
        <w:rPr>
          <w:i/>
          <w:lang w:val="sr"/>
        </w:rPr>
      </w:pPr>
      <w:r>
        <w:rPr>
          <w:lang w:val="sr"/>
        </w:rPr>
        <w:t xml:space="preserve">МА </w:t>
      </w:r>
      <w:r w:rsidR="006D3EAC">
        <w:rPr>
          <w:lang w:val="sr"/>
        </w:rPr>
        <w:t xml:space="preserve">Ана Зотова, </w:t>
      </w:r>
      <w:r w:rsidR="006D3EAC" w:rsidRPr="00557D40">
        <w:rPr>
          <w:i/>
          <w:lang w:val="sr"/>
        </w:rPr>
        <w:t>Проблем извињења у филозофији обичног језика</w:t>
      </w:r>
      <w:r w:rsidR="006D3EAC">
        <w:rPr>
          <w:lang w:val="sr"/>
        </w:rPr>
        <w:t>.</w:t>
      </w:r>
      <w:r w:rsidR="003E74DC">
        <w:rPr>
          <w:lang w:val="sr"/>
        </w:rPr>
        <w:t xml:space="preserve"> Филозофски факултет, Београд.</w:t>
      </w:r>
    </w:p>
    <w:p w14:paraId="0C85A6F3" w14:textId="77777777" w:rsidR="006D3EAC" w:rsidRPr="0097218A" w:rsidRDefault="006D3EAC" w:rsidP="00F905F7">
      <w:pPr>
        <w:shd w:val="clear" w:color="auto" w:fill="FFFFFF"/>
        <w:ind w:left="720" w:hanging="720"/>
        <w:jc w:val="both"/>
        <w:rPr>
          <w:lang w:val="sr"/>
        </w:rPr>
      </w:pPr>
    </w:p>
    <w:p w14:paraId="6229B7A4" w14:textId="3D943B66" w:rsidR="00F905F7" w:rsidRPr="0097218A" w:rsidRDefault="00576232" w:rsidP="00F905F7">
      <w:pPr>
        <w:shd w:val="clear" w:color="auto" w:fill="FFFFFF"/>
        <w:ind w:left="720" w:hanging="720"/>
        <w:jc w:val="both"/>
        <w:rPr>
          <w:lang w:val="sr"/>
        </w:rPr>
      </w:pPr>
      <w:r w:rsidRPr="0097218A">
        <w:rPr>
          <w:lang w:val="sr"/>
        </w:rPr>
        <w:t xml:space="preserve">др </w:t>
      </w:r>
      <w:r w:rsidR="00F905F7" w:rsidRPr="0097218A">
        <w:rPr>
          <w:lang w:val="sr"/>
        </w:rPr>
        <w:t xml:space="preserve">Владан Станковић, </w:t>
      </w:r>
      <w:r w:rsidR="00F905F7" w:rsidRPr="0097218A">
        <w:rPr>
          <w:i/>
          <w:lang w:val="sr"/>
        </w:rPr>
        <w:t>Друштвене последице кривице у поравослављу, католичанству и протестатизму</w:t>
      </w:r>
      <w:r w:rsidR="00F905F7" w:rsidRPr="0097218A">
        <w:rPr>
          <w:lang w:val="sr"/>
        </w:rPr>
        <w:t>.</w:t>
      </w:r>
    </w:p>
    <w:p w14:paraId="313F9B94" w14:textId="77777777" w:rsidR="002F25E1" w:rsidRPr="0097218A" w:rsidRDefault="002F25E1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67ED095C" w14:textId="4DF7FC3B" w:rsidR="00212227" w:rsidRPr="0097218A" w:rsidRDefault="00576232" w:rsidP="00DB6FE2">
      <w:pPr>
        <w:shd w:val="clear" w:color="auto" w:fill="FFFFFF"/>
        <w:ind w:left="720" w:hanging="720"/>
        <w:jc w:val="both"/>
        <w:rPr>
          <w:i/>
          <w:lang w:val="sr"/>
        </w:rPr>
      </w:pPr>
      <w:r w:rsidRPr="0097218A">
        <w:rPr>
          <w:lang w:val="sr"/>
        </w:rPr>
        <w:t xml:space="preserve">проф. др </w:t>
      </w:r>
      <w:r w:rsidR="00212227" w:rsidRPr="0097218A">
        <w:rPr>
          <w:lang w:val="sr"/>
        </w:rPr>
        <w:t xml:space="preserve">Јелена Вукоичић, </w:t>
      </w:r>
      <w:r w:rsidR="00212227" w:rsidRPr="0097218A">
        <w:rPr>
          <w:i/>
          <w:lang w:val="sr"/>
        </w:rPr>
        <w:t>(Не) постојања осећања колективне кривице у етничким сукобима - Националнистички дискурс и дехуманизација ”другог”.</w:t>
      </w:r>
    </w:p>
    <w:p w14:paraId="74C5F924" w14:textId="77777777" w:rsidR="00E034A5" w:rsidRPr="0097218A" w:rsidRDefault="00E034A5" w:rsidP="00DB6FE2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3D4EA39C" w14:textId="675F4C1E" w:rsidR="00212227" w:rsidRPr="0097218A" w:rsidRDefault="00576232" w:rsidP="00DB6FE2">
      <w:pPr>
        <w:shd w:val="clear" w:color="auto" w:fill="FFFFFF"/>
        <w:ind w:left="720" w:hanging="720"/>
        <w:jc w:val="both"/>
        <w:rPr>
          <w:i/>
          <w:lang w:val="sr"/>
        </w:rPr>
      </w:pPr>
      <w:r w:rsidRPr="0097218A">
        <w:rPr>
          <w:lang w:val="sr"/>
        </w:rPr>
        <w:t xml:space="preserve">др </w:t>
      </w:r>
      <w:r w:rsidR="00212227" w:rsidRPr="0097218A">
        <w:rPr>
          <w:lang w:val="sr"/>
        </w:rPr>
        <w:t xml:space="preserve">Жикица Симић, </w:t>
      </w:r>
      <w:r w:rsidR="00212227" w:rsidRPr="0097218A">
        <w:rPr>
          <w:i/>
          <w:lang w:val="sr"/>
        </w:rPr>
        <w:t>Православна црква и њена пројекција кривице на спољашње факторе.</w:t>
      </w:r>
    </w:p>
    <w:p w14:paraId="4AFE4E6C" w14:textId="77777777" w:rsidR="00E034A5" w:rsidRPr="0097218A" w:rsidRDefault="00E034A5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14E5E817" w14:textId="77777777" w:rsidR="00E034A5" w:rsidRPr="0097218A" w:rsidRDefault="00E034A5" w:rsidP="00DB6FE2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3E751750" w14:textId="4AE3DAB6" w:rsidR="009847DD" w:rsidRDefault="000B49DC" w:rsidP="00DB6FE2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>Пауза за освежење 16.30 - 17.00</w:t>
      </w:r>
    </w:p>
    <w:p w14:paraId="19D992DD" w14:textId="77777777" w:rsidR="000B49DC" w:rsidRPr="000B49DC" w:rsidRDefault="000B49DC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6F1B2675" w14:textId="77777777" w:rsidR="004412CE" w:rsidRPr="0097218A" w:rsidRDefault="004412CE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30C185FF" w14:textId="785B7AD4" w:rsidR="004A199E" w:rsidRPr="002D2605" w:rsidRDefault="004A199E" w:rsidP="00DB6FE2">
      <w:pPr>
        <w:shd w:val="clear" w:color="auto" w:fill="FFFFFF"/>
        <w:ind w:left="720" w:hanging="720"/>
        <w:jc w:val="both"/>
        <w:rPr>
          <w:lang w:val="sr"/>
        </w:rPr>
      </w:pPr>
      <w:r w:rsidRPr="0097218A">
        <w:rPr>
          <w:lang w:val="sr"/>
        </w:rPr>
        <w:t xml:space="preserve">Трећа сесија: 17.00 - 18.30 модератор: </w:t>
      </w:r>
      <w:r w:rsidR="002D2605">
        <w:rPr>
          <w:lang w:val="sr"/>
        </w:rPr>
        <w:t>МА Ана Билиновић</w:t>
      </w:r>
    </w:p>
    <w:p w14:paraId="7F9F4E76" w14:textId="77777777" w:rsidR="004412CE" w:rsidRPr="0097218A" w:rsidRDefault="004412CE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0B3E62FA" w14:textId="2FBB352E" w:rsidR="004A199E" w:rsidRPr="00320A84" w:rsidRDefault="00D44D00" w:rsidP="00DB6FE2">
      <w:pPr>
        <w:shd w:val="clear" w:color="auto" w:fill="FFFFFF"/>
        <w:ind w:left="720" w:hanging="720"/>
        <w:jc w:val="both"/>
        <w:rPr>
          <w:lang w:val="sr"/>
        </w:rPr>
      </w:pPr>
      <w:r>
        <w:t>dr</w:t>
      </w:r>
      <w:r w:rsidRPr="00320A84">
        <w:rPr>
          <w:lang w:val="sr"/>
        </w:rPr>
        <w:t xml:space="preserve"> </w:t>
      </w:r>
      <w:r w:rsidRPr="007F2FCB">
        <w:t>Nechama</w:t>
      </w:r>
      <w:r w:rsidRPr="00320A84">
        <w:rPr>
          <w:lang w:val="sr"/>
        </w:rPr>
        <w:t xml:space="preserve"> </w:t>
      </w:r>
      <w:r w:rsidRPr="007F2FCB">
        <w:t>Hadari</w:t>
      </w:r>
      <w:r w:rsidRPr="00320A84">
        <w:rPr>
          <w:lang w:val="sr"/>
        </w:rPr>
        <w:t xml:space="preserve">, </w:t>
      </w:r>
      <w:r w:rsidR="00320A84">
        <w:rPr>
          <w:i/>
        </w:rPr>
        <w:t>Preko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mrtve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ta</w:t>
      </w:r>
      <w:r w:rsidR="00320A84" w:rsidRPr="00320A84">
        <w:rPr>
          <w:i/>
          <w:lang w:val="sr"/>
        </w:rPr>
        <w:t>č</w:t>
      </w:r>
      <w:r w:rsidR="00320A84">
        <w:rPr>
          <w:i/>
        </w:rPr>
        <w:t>ke</w:t>
      </w:r>
      <w:r w:rsidRPr="00320A84">
        <w:rPr>
          <w:i/>
          <w:lang w:val="sr"/>
        </w:rPr>
        <w:t xml:space="preserve">, </w:t>
      </w:r>
      <w:r w:rsidR="00320A84">
        <w:rPr>
          <w:i/>
        </w:rPr>
        <w:t>Poku</w:t>
      </w:r>
      <w:r w:rsidR="00320A84" w:rsidRPr="00320A84">
        <w:rPr>
          <w:i/>
          <w:lang w:val="sr"/>
        </w:rPr>
        <w:t>š</w:t>
      </w:r>
      <w:r w:rsidR="00320A84">
        <w:rPr>
          <w:i/>
        </w:rPr>
        <w:t>aj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stvaranja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teolo</w:t>
      </w:r>
      <w:r w:rsidR="00320A84" w:rsidRPr="00320A84">
        <w:rPr>
          <w:i/>
          <w:lang w:val="sr"/>
        </w:rPr>
        <w:t>š</w:t>
      </w:r>
      <w:r w:rsidR="00320A84">
        <w:rPr>
          <w:i/>
        </w:rPr>
        <w:t>ke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alternative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pozivima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na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nemogu</w:t>
      </w:r>
      <w:r w:rsidR="00320A84" w:rsidRPr="00320A84">
        <w:rPr>
          <w:i/>
          <w:lang w:val="sr"/>
        </w:rPr>
        <w:t>ć</w:t>
      </w:r>
      <w:r w:rsidR="00320A84">
        <w:rPr>
          <w:i/>
        </w:rPr>
        <w:t>u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osudu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ili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nemogu</w:t>
      </w:r>
      <w:r w:rsidR="00320A84" w:rsidRPr="00320A84">
        <w:rPr>
          <w:i/>
          <w:lang w:val="sr"/>
        </w:rPr>
        <w:t>ć</w:t>
      </w:r>
      <w:r w:rsidR="00320A84">
        <w:rPr>
          <w:i/>
        </w:rPr>
        <w:t>e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pra</w:t>
      </w:r>
      <w:r w:rsidR="00320A84" w:rsidRPr="00320A84">
        <w:rPr>
          <w:i/>
          <w:lang w:val="sr"/>
        </w:rPr>
        <w:t>š</w:t>
      </w:r>
      <w:r w:rsidR="00320A84">
        <w:rPr>
          <w:i/>
        </w:rPr>
        <w:t>tanje</w:t>
      </w:r>
      <w:r w:rsidR="00633424" w:rsidRPr="00320A84">
        <w:rPr>
          <w:i/>
          <w:lang w:val="sr"/>
        </w:rPr>
        <w:t xml:space="preserve"> </w:t>
      </w:r>
    </w:p>
    <w:p w14:paraId="292D6C0F" w14:textId="77777777" w:rsidR="00E034A5" w:rsidRPr="00320A84" w:rsidRDefault="00E034A5" w:rsidP="00DB6FE2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292A4B9C" w14:textId="3A831FB2" w:rsidR="00F161F0" w:rsidRPr="00BC556C" w:rsidRDefault="004A199E" w:rsidP="00DB6FE2">
      <w:pPr>
        <w:shd w:val="clear" w:color="auto" w:fill="FFFFFF"/>
        <w:ind w:left="720" w:hanging="720"/>
        <w:jc w:val="both"/>
      </w:pPr>
      <w:r>
        <w:t xml:space="preserve">др </w:t>
      </w:r>
      <w:r w:rsidR="00F16223">
        <w:t xml:space="preserve">Радмило Кошутић, </w:t>
      </w:r>
      <w:r w:rsidR="00F16223" w:rsidRPr="00E92E06">
        <w:rPr>
          <w:i/>
        </w:rPr>
        <w:t>Проблем кривице у аврамистичким религијама</w:t>
      </w:r>
      <w:r w:rsidR="00BC556C">
        <w:rPr>
          <w:i/>
        </w:rPr>
        <w:t xml:space="preserve">, </w:t>
      </w:r>
      <w:r w:rsidR="00050F52">
        <w:t xml:space="preserve">Филолошки факултет, </w:t>
      </w:r>
      <w:r w:rsidR="00BC556C">
        <w:t>Београд.</w:t>
      </w:r>
    </w:p>
    <w:p w14:paraId="4E97433B" w14:textId="77777777" w:rsidR="00E034A5" w:rsidRDefault="00E034A5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6C47CC82" w14:textId="75486990" w:rsidR="002F25E1" w:rsidRPr="0097218A" w:rsidRDefault="00B03449" w:rsidP="002F25E1">
      <w:pPr>
        <w:shd w:val="clear" w:color="auto" w:fill="FFFFFF"/>
        <w:ind w:left="720" w:hanging="720"/>
        <w:jc w:val="both"/>
        <w:rPr>
          <w:lang w:val="sr"/>
        </w:rPr>
      </w:pPr>
      <w:r w:rsidRPr="0097218A">
        <w:rPr>
          <w:lang w:val="sr"/>
        </w:rPr>
        <w:t xml:space="preserve">мр </w:t>
      </w:r>
      <w:r w:rsidR="002F25E1" w:rsidRPr="0097218A">
        <w:rPr>
          <w:lang w:val="sr"/>
        </w:rPr>
        <w:t xml:space="preserve">Дарко Пирија, </w:t>
      </w:r>
      <w:r w:rsidR="002F25E1" w:rsidRPr="0097218A">
        <w:rPr>
          <w:i/>
          <w:lang w:val="sr"/>
        </w:rPr>
        <w:t>Кривња, политичка теологија и сувремно друштво.</w:t>
      </w:r>
      <w:r w:rsidR="00BC556C" w:rsidRPr="0097218A">
        <w:rPr>
          <w:i/>
          <w:lang w:val="sr"/>
        </w:rPr>
        <w:t xml:space="preserve"> </w:t>
      </w:r>
      <w:r w:rsidR="00050F52" w:rsidRPr="0097218A">
        <w:rPr>
          <w:i/>
          <w:lang w:val="sr"/>
        </w:rPr>
        <w:t xml:space="preserve">АТФ </w:t>
      </w:r>
      <w:r w:rsidR="00BC556C" w:rsidRPr="0097218A">
        <w:rPr>
          <w:lang w:val="sr"/>
        </w:rPr>
        <w:t>Марушевец.</w:t>
      </w:r>
    </w:p>
    <w:p w14:paraId="088A7654" w14:textId="77777777" w:rsidR="00E034A5" w:rsidRDefault="00E034A5" w:rsidP="00DB6FE2">
      <w:pPr>
        <w:ind w:left="720" w:hanging="720"/>
        <w:rPr>
          <w:lang w:val="sr"/>
        </w:rPr>
      </w:pPr>
    </w:p>
    <w:p w14:paraId="410C76B2" w14:textId="4FB05393" w:rsidR="00576232" w:rsidRPr="0097218A" w:rsidRDefault="00576232" w:rsidP="00576232">
      <w:pPr>
        <w:shd w:val="clear" w:color="auto" w:fill="FFFFFF"/>
        <w:ind w:left="720" w:hanging="720"/>
        <w:jc w:val="both"/>
        <w:rPr>
          <w:lang w:val="sr"/>
        </w:rPr>
      </w:pPr>
      <w:r w:rsidRPr="0097218A">
        <w:rPr>
          <w:lang w:val="sr"/>
        </w:rPr>
        <w:t>Јована Шкорић</w:t>
      </w:r>
      <w:r w:rsidR="00050F52" w:rsidRPr="0097218A">
        <w:rPr>
          <w:lang w:val="sr"/>
        </w:rPr>
        <w:t xml:space="preserve"> (докторант)</w:t>
      </w:r>
      <w:r w:rsidRPr="0097218A">
        <w:rPr>
          <w:lang w:val="sr"/>
        </w:rPr>
        <w:t xml:space="preserve">, </w:t>
      </w:r>
      <w:r w:rsidRPr="0097218A">
        <w:rPr>
          <w:i/>
          <w:lang w:val="sr"/>
        </w:rPr>
        <w:t>Социјална искљученост као социјални проблем.</w:t>
      </w:r>
      <w:r w:rsidR="00050F52" w:rsidRPr="0097218A">
        <w:rPr>
          <w:i/>
          <w:lang w:val="sr"/>
        </w:rPr>
        <w:t xml:space="preserve"> </w:t>
      </w:r>
      <w:r w:rsidR="00050F52" w:rsidRPr="0097218A">
        <w:rPr>
          <w:lang w:val="sr"/>
        </w:rPr>
        <w:t>Факултет политичких наука, Београд</w:t>
      </w:r>
    </w:p>
    <w:p w14:paraId="16326E06" w14:textId="77777777" w:rsidR="00576232" w:rsidRDefault="00576232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292BDE09" w14:textId="14F8112E" w:rsidR="001C3249" w:rsidRDefault="00A44264" w:rsidP="00DB6FE2">
      <w:pPr>
        <w:shd w:val="clear" w:color="auto" w:fill="FFFFFF"/>
        <w:ind w:left="720" w:hanging="720"/>
        <w:jc w:val="both"/>
        <w:rPr>
          <w:i/>
          <w:lang w:val="sr"/>
        </w:rPr>
      </w:pPr>
      <w:r>
        <w:rPr>
          <w:lang w:val="sr"/>
        </w:rPr>
        <w:t xml:space="preserve">Данијела Милићевић, </w:t>
      </w:r>
      <w:r w:rsidRPr="00E92E06">
        <w:rPr>
          <w:i/>
          <w:lang w:val="sr"/>
        </w:rPr>
        <w:t xml:space="preserve">Проблем </w:t>
      </w:r>
      <w:r>
        <w:rPr>
          <w:i/>
          <w:lang w:val="sr"/>
        </w:rPr>
        <w:t>крив</w:t>
      </w:r>
      <w:r w:rsidR="002F6874">
        <w:rPr>
          <w:i/>
          <w:lang w:val="sr"/>
        </w:rPr>
        <w:t>ице у источњачким религијама</w:t>
      </w:r>
      <w:r>
        <w:rPr>
          <w:i/>
          <w:lang w:val="sr"/>
        </w:rPr>
        <w:t>.</w:t>
      </w:r>
    </w:p>
    <w:p w14:paraId="0BB7CA96" w14:textId="77777777" w:rsidR="002F6874" w:rsidRDefault="002F6874" w:rsidP="00DB6FE2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46B52898" w14:textId="1E459A74" w:rsidR="009104BF" w:rsidRDefault="00BA7D45" w:rsidP="00DB6FE2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>Четврта сесија: 18.30- 19</w:t>
      </w:r>
      <w:r w:rsidR="00DF74DA">
        <w:rPr>
          <w:lang w:val="sr"/>
        </w:rPr>
        <w:t>.00</w:t>
      </w:r>
    </w:p>
    <w:p w14:paraId="423CAF84" w14:textId="77777777" w:rsidR="004F77F2" w:rsidRDefault="004F77F2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485097B0" w14:textId="11917AD9" w:rsidR="002F6874" w:rsidRDefault="000F3AC8" w:rsidP="00DB6FE2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>проф. др Зорица Кубурић</w:t>
      </w:r>
      <w:r w:rsidR="00DF74DA">
        <w:rPr>
          <w:lang w:val="sr"/>
        </w:rPr>
        <w:t xml:space="preserve"> и студенти социологије, </w:t>
      </w:r>
      <w:r w:rsidR="00DF74DA" w:rsidRPr="004F77F2">
        <w:rPr>
          <w:i/>
          <w:lang w:val="sr"/>
        </w:rPr>
        <w:t>Социјални проблеми кривице: између освете и праштања</w:t>
      </w:r>
      <w:r w:rsidR="00DF74DA">
        <w:rPr>
          <w:lang w:val="sr"/>
        </w:rPr>
        <w:t>.</w:t>
      </w:r>
      <w:r w:rsidR="002F6874">
        <w:rPr>
          <w:lang w:val="sr"/>
        </w:rPr>
        <w:t xml:space="preserve"> </w:t>
      </w:r>
      <w:r w:rsidR="004F77F2">
        <w:rPr>
          <w:lang w:val="sr"/>
        </w:rPr>
        <w:t>Филозофски факултет, Нови Сад.</w:t>
      </w:r>
    </w:p>
    <w:p w14:paraId="56B31505" w14:textId="42C0B0B1" w:rsidR="000F3AC8" w:rsidRDefault="000F3AC8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2F3A34AA" w14:textId="77777777" w:rsidR="000F3AC8" w:rsidRDefault="000F3AC8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37E6A332" w14:textId="2E45E632" w:rsidR="00DF62DD" w:rsidRDefault="000F3AC8" w:rsidP="00DB6FE2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>Заједничка вечера за све учеснике, 19.00 - 21.00</w:t>
      </w:r>
    </w:p>
    <w:p w14:paraId="4A9CE720" w14:textId="7738754E" w:rsidR="000F3AC8" w:rsidRPr="000F3AC8" w:rsidRDefault="000F3AC8" w:rsidP="00DB6FE2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12F1CCF9" w14:textId="77777777" w:rsidR="00703C34" w:rsidRDefault="00703C34" w:rsidP="00DB6FE2">
      <w:pPr>
        <w:ind w:left="720" w:hanging="720"/>
      </w:pPr>
    </w:p>
    <w:sectPr w:rsidR="00703C34" w:rsidSect="00703C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27"/>
    <w:rsid w:val="00050F52"/>
    <w:rsid w:val="00061C58"/>
    <w:rsid w:val="000B49DC"/>
    <w:rsid w:val="000F29FB"/>
    <w:rsid w:val="000F3AC8"/>
    <w:rsid w:val="00115F7C"/>
    <w:rsid w:val="001747D6"/>
    <w:rsid w:val="001C3249"/>
    <w:rsid w:val="001F2821"/>
    <w:rsid w:val="00212227"/>
    <w:rsid w:val="00226873"/>
    <w:rsid w:val="00232FE5"/>
    <w:rsid w:val="00234420"/>
    <w:rsid w:val="002A12BC"/>
    <w:rsid w:val="002D2605"/>
    <w:rsid w:val="002F25E1"/>
    <w:rsid w:val="002F6874"/>
    <w:rsid w:val="00320A84"/>
    <w:rsid w:val="00374DB8"/>
    <w:rsid w:val="003B01C6"/>
    <w:rsid w:val="003C798F"/>
    <w:rsid w:val="003E74DC"/>
    <w:rsid w:val="00404D9F"/>
    <w:rsid w:val="00416D04"/>
    <w:rsid w:val="004412CE"/>
    <w:rsid w:val="0044551B"/>
    <w:rsid w:val="00465D86"/>
    <w:rsid w:val="004A199E"/>
    <w:rsid w:val="004E525F"/>
    <w:rsid w:val="004F77F2"/>
    <w:rsid w:val="005301FD"/>
    <w:rsid w:val="00557D40"/>
    <w:rsid w:val="00576232"/>
    <w:rsid w:val="00582591"/>
    <w:rsid w:val="00585EB1"/>
    <w:rsid w:val="005C3A9D"/>
    <w:rsid w:val="005D394C"/>
    <w:rsid w:val="006205B7"/>
    <w:rsid w:val="00624C92"/>
    <w:rsid w:val="00633424"/>
    <w:rsid w:val="006C04E7"/>
    <w:rsid w:val="006D3EAC"/>
    <w:rsid w:val="00703C34"/>
    <w:rsid w:val="0072158F"/>
    <w:rsid w:val="00754E87"/>
    <w:rsid w:val="00781C1A"/>
    <w:rsid w:val="007F2FCB"/>
    <w:rsid w:val="008124CE"/>
    <w:rsid w:val="00834CAD"/>
    <w:rsid w:val="008B6875"/>
    <w:rsid w:val="009104BF"/>
    <w:rsid w:val="00930AFC"/>
    <w:rsid w:val="0097218A"/>
    <w:rsid w:val="009847DD"/>
    <w:rsid w:val="00987E4D"/>
    <w:rsid w:val="00A247B8"/>
    <w:rsid w:val="00A44264"/>
    <w:rsid w:val="00AC58C6"/>
    <w:rsid w:val="00B03449"/>
    <w:rsid w:val="00B04FC0"/>
    <w:rsid w:val="00B254C1"/>
    <w:rsid w:val="00B75F5C"/>
    <w:rsid w:val="00B76EA5"/>
    <w:rsid w:val="00BA7D45"/>
    <w:rsid w:val="00BB1364"/>
    <w:rsid w:val="00BC556C"/>
    <w:rsid w:val="00C84C5C"/>
    <w:rsid w:val="00C86839"/>
    <w:rsid w:val="00D3732E"/>
    <w:rsid w:val="00D42488"/>
    <w:rsid w:val="00D44D00"/>
    <w:rsid w:val="00D5602A"/>
    <w:rsid w:val="00D60191"/>
    <w:rsid w:val="00DA64A1"/>
    <w:rsid w:val="00DB6FE2"/>
    <w:rsid w:val="00DC0C09"/>
    <w:rsid w:val="00DC3852"/>
    <w:rsid w:val="00DF62DD"/>
    <w:rsid w:val="00DF74DA"/>
    <w:rsid w:val="00E034A5"/>
    <w:rsid w:val="00E175A2"/>
    <w:rsid w:val="00E92E06"/>
    <w:rsid w:val="00EE7655"/>
    <w:rsid w:val="00F161F0"/>
    <w:rsid w:val="00F16223"/>
    <w:rsid w:val="00F82E78"/>
    <w:rsid w:val="00F905F7"/>
    <w:rsid w:val="00FD1F24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6A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4420"/>
  </w:style>
  <w:style w:type="paragraph" w:styleId="BodyText">
    <w:name w:val="Body Text"/>
    <w:basedOn w:val="Normal"/>
    <w:link w:val="BodyTextChar"/>
    <w:semiHidden/>
    <w:rsid w:val="007F2FCB"/>
    <w:pPr>
      <w:shd w:val="clear" w:color="auto" w:fill="FFFFFF"/>
      <w:jc w:val="center"/>
    </w:pPr>
    <w:rPr>
      <w:b/>
      <w:bCs/>
      <w:i/>
      <w:smallCaps/>
      <w:noProof/>
      <w:color w:val="1F497D"/>
      <w:spacing w:val="-15"/>
      <w:sz w:val="36"/>
      <w:szCs w:val="4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F2FCB"/>
    <w:rPr>
      <w:rFonts w:ascii="Times New Roman" w:eastAsia="Times New Roman" w:hAnsi="Times New Roman" w:cs="Times New Roman"/>
      <w:b/>
      <w:bCs/>
      <w:i/>
      <w:smallCaps/>
      <w:noProof/>
      <w:color w:val="1F497D"/>
      <w:spacing w:val="-15"/>
      <w:sz w:val="36"/>
      <w:szCs w:val="44"/>
      <w:shd w:val="clear" w:color="auto" w:fill="FFFFFF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4420"/>
  </w:style>
  <w:style w:type="paragraph" w:styleId="BodyText">
    <w:name w:val="Body Text"/>
    <w:basedOn w:val="Normal"/>
    <w:link w:val="BodyTextChar"/>
    <w:semiHidden/>
    <w:rsid w:val="007F2FCB"/>
    <w:pPr>
      <w:shd w:val="clear" w:color="auto" w:fill="FFFFFF"/>
      <w:jc w:val="center"/>
    </w:pPr>
    <w:rPr>
      <w:b/>
      <w:bCs/>
      <w:i/>
      <w:smallCaps/>
      <w:noProof/>
      <w:color w:val="1F497D"/>
      <w:spacing w:val="-15"/>
      <w:sz w:val="36"/>
      <w:szCs w:val="4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F2FCB"/>
    <w:rPr>
      <w:rFonts w:ascii="Times New Roman" w:eastAsia="Times New Roman" w:hAnsi="Times New Roman" w:cs="Times New Roman"/>
      <w:b/>
      <w:bCs/>
      <w:i/>
      <w:smallCaps/>
      <w:noProof/>
      <w:color w:val="1F497D"/>
      <w:spacing w:val="-15"/>
      <w:sz w:val="36"/>
      <w:szCs w:val="44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Kuburic</dc:creator>
  <cp:keywords/>
  <dc:description/>
  <cp:lastModifiedBy>Zorica Kuburic</cp:lastModifiedBy>
  <cp:revision>3</cp:revision>
  <dcterms:created xsi:type="dcterms:W3CDTF">2015-04-16T21:00:00Z</dcterms:created>
  <dcterms:modified xsi:type="dcterms:W3CDTF">2015-04-16T21:02:00Z</dcterms:modified>
</cp:coreProperties>
</file>